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66" w:rsidRPr="002A7997" w:rsidRDefault="002A7997" w:rsidP="002A79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997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2A7997" w:rsidRDefault="002A7997" w:rsidP="002A79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997">
        <w:rPr>
          <w:rFonts w:ascii="Times New Roman" w:hAnsi="Times New Roman" w:cs="Times New Roman"/>
          <w:b/>
          <w:sz w:val="36"/>
          <w:szCs w:val="36"/>
        </w:rPr>
        <w:t>23.01.08 Слесарь по ремонту строительных машин</w:t>
      </w:r>
    </w:p>
    <w:p w:rsidR="002A7997" w:rsidRDefault="002A7997" w:rsidP="002A79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960" w:type="dxa"/>
        <w:tblInd w:w="91" w:type="dxa"/>
        <w:tblLook w:val="04A0"/>
      </w:tblPr>
      <w:tblGrid>
        <w:gridCol w:w="960"/>
        <w:gridCol w:w="820"/>
        <w:gridCol w:w="1960"/>
        <w:gridCol w:w="1340"/>
        <w:gridCol w:w="960"/>
        <w:gridCol w:w="960"/>
        <w:gridCol w:w="1000"/>
        <w:gridCol w:w="960"/>
      </w:tblGrid>
      <w:tr w:rsidR="002A7997" w:rsidRPr="002A7997" w:rsidTr="002A7997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Индекс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Формы промежуточной аттестации 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нагрузка 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(час.)</w:t>
            </w:r>
          </w:p>
        </w:tc>
      </w:tr>
      <w:tr w:rsidR="002A7997" w:rsidRPr="002A7997" w:rsidTr="002A7997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аудиторная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занятий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В.т.ч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79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A7997" w:rsidRPr="002A7997" w:rsidTr="002A799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учебный  цикл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3з/10Дз/5Э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</w:t>
            </w:r>
          </w:p>
        </w:tc>
      </w:tr>
      <w:tr w:rsidR="002A7997" w:rsidRPr="002A7997" w:rsidTr="002A799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 дисциплины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20"/>
            <w:bookmarkStart w:id="1" w:name="RANGE!H10"/>
            <w:bookmarkStart w:id="2" w:name="RANGE!C10"/>
            <w:bookmarkEnd w:id="1"/>
            <w:bookmarkEnd w:id="2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ОДБ.01</w:t>
            </w:r>
            <w:bookmarkEnd w:id="0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-,Э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21"/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ОДБ.02</w:t>
            </w:r>
            <w:bookmarkEnd w:id="3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кономику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право)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-,-, 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-,-,Э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ОДБ.07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A7997" w:rsidRPr="002A7997" w:rsidTr="002A799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ОДБ.12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,З,Дз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2A7997" w:rsidRPr="002A7997" w:rsidTr="002A799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Профильные дисциплины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 14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-,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2A7997" w:rsidRPr="002A7997" w:rsidTr="002A799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ОДП.15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-,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ОДП.16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spellEnd"/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A7997" w:rsidRPr="002A7997" w:rsidTr="002A799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Общепрофессиональный учебный цикл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  <w:tr w:rsidR="002A7997" w:rsidRPr="002A7997" w:rsidTr="002A799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права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 -,-, -,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2A7997" w:rsidRPr="002A7997" w:rsidTr="002A799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Слесарное дело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A7997" w:rsidRPr="002A7997" w:rsidTr="002A7997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A7997" w:rsidRPr="002A7997" w:rsidTr="002A79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A7997" w:rsidRPr="002A7997" w:rsidTr="002A799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ОП.07.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-, 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A7997" w:rsidRPr="002A7997" w:rsidTr="002A799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учебный  цикл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1З/6ДЗ/2Эк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</w:tr>
      <w:tr w:rsidR="002A7997" w:rsidRPr="002A7997" w:rsidTr="002A799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ПМ.02.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-,-,-,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2A7997" w:rsidRPr="002A7997" w:rsidTr="002A799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02.01.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сварки и резки средней сложности деталей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-,-,-,-,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2A7997" w:rsidRPr="002A7997" w:rsidTr="002A799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03.01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техника и технология сварки и резки металлов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2A7997" w:rsidRPr="002A7997" w:rsidTr="002A79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-, -, 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-, -, 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A7997" w:rsidRPr="002A7997" w:rsidTr="002A79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ФК.00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-,-,-,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2A7997" w:rsidRPr="002A7997" w:rsidTr="002A7997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4З/23Дз/7Э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C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C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C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997" w:rsidRPr="002A7997" w:rsidRDefault="002A7997" w:rsidP="00C1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</w:t>
            </w:r>
          </w:p>
        </w:tc>
      </w:tr>
      <w:tr w:rsidR="002A7997" w:rsidRPr="002A7997" w:rsidTr="002A7997">
        <w:trPr>
          <w:trHeight w:val="87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</w:t>
            </w:r>
            <w:proofErr w:type="spellEnd"/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97" w:rsidRPr="002A7997" w:rsidRDefault="002A7997" w:rsidP="002A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A7997" w:rsidRPr="002A7997" w:rsidRDefault="002A7997" w:rsidP="002A79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A7997" w:rsidRPr="002A7997" w:rsidSect="001B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7997"/>
    <w:rsid w:val="000A08E8"/>
    <w:rsid w:val="001B1EC6"/>
    <w:rsid w:val="00211290"/>
    <w:rsid w:val="002A7997"/>
    <w:rsid w:val="00340310"/>
    <w:rsid w:val="0040316C"/>
    <w:rsid w:val="005D1919"/>
    <w:rsid w:val="006E32B9"/>
    <w:rsid w:val="008E56C1"/>
    <w:rsid w:val="00AD4F50"/>
    <w:rsid w:val="00B2742B"/>
    <w:rsid w:val="00BA38A1"/>
    <w:rsid w:val="00E50C66"/>
    <w:rsid w:val="00E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2015-06-15T08:03:00Z</dcterms:created>
  <dcterms:modified xsi:type="dcterms:W3CDTF">2015-06-15T08:08:00Z</dcterms:modified>
</cp:coreProperties>
</file>