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EB" w:rsidRDefault="007B21EB" w:rsidP="007B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B21E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Информация с сайта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ГКУ «Центр занятости населения города Дзержинска» Нижегородской области</w:t>
      </w:r>
    </w:p>
    <w:p w:rsidR="007B21EB" w:rsidRPr="007B21EB" w:rsidRDefault="007B21EB" w:rsidP="007B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Адрес сайта: </w:t>
      </w:r>
      <w:r w:rsidRPr="007B21E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http://czn.nnov.ru/</w:t>
      </w: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7"/>
        <w:gridCol w:w="1399"/>
        <w:gridCol w:w="2304"/>
        <w:gridCol w:w="4051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7 800.00 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7 800.00 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ДЕМИДОВ А.В. ИП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12 000.00 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3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9 000.00 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9 000.00 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7 800.00 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0"/>
        <w:gridCol w:w="1399"/>
        <w:gridCol w:w="2304"/>
        <w:gridCol w:w="4051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7 140.00 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7 000.00 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1"/>
        <w:gridCol w:w="1399"/>
        <w:gridCol w:w="2304"/>
        <w:gridCol w:w="4051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3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ПАРИКМАХЕР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ПАРИКМАХЕР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8 000.00 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3"/>
        <w:gridCol w:w="1399"/>
        <w:gridCol w:w="2304"/>
        <w:gridCol w:w="4051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13 000.00 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7 000.00 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12 500.00 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12 000.00 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2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12 500.00 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8 000.00 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16 000.00 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18 000.00 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3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16 000.00 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13 000.00 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6 000.00 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7 000.00 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3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6"/>
        <w:gridCol w:w="1394"/>
        <w:gridCol w:w="1813"/>
        <w:gridCol w:w="2484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15 620.00 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3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30 000.00 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3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3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21 000.00 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3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4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4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4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4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20 200.00 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24 000.00 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31 840.00 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3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18 000.00 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ЭЛЕКТРОГАЗОСВАРЩИК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23 017.00 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1393"/>
        <w:gridCol w:w="1725"/>
        <w:gridCol w:w="2202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15 600.00 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12 500.00 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14 800.00 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5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 1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6 000.00 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 2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6 000.00 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 3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7 140.00 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0000"/>
                  <w:u w:val="single"/>
                  <w:lang w:eastAsia="ru-RU"/>
                </w:rPr>
                <w:t>СЛЕСАРЬ ПО КОНТРОЛЬНО-ИЗМЕРИТЕЛЬНЫМ ПРИБОРАМ И АВТОМАТИКЕ 4 РАЗРЯДА-4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18 000.00 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3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 4 РАЗРЯДА-6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13 000.00 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 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16 500.00 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14 000.00 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 6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9 000.00 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 6 РАЗРЯДА-6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18 000.00 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КОНТРОЛЬНО-ИЗМЕРИТЕЛЬНЫМ ПРИБОРАМ И АВТОМАТИКЕ 6 РАЗРЯДА-6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23 000.00 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1395"/>
        <w:gridCol w:w="1920"/>
        <w:gridCol w:w="2825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6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22 000.00 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22 000.00 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16 100.00 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3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13 800.00 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 3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7 140.00 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 4 РАЗРЯДА-4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18 000.00 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 4 РАЗРЯДА-4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17 349.00 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17 800.00 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7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23 000.00 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18 410.00 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 5 РАЗРЯДА-6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 5 РАЗРЯДА-6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18 000.00 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3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СЛЕСАРЬ-РЕМОНТНИК 6 РАЗРЯДА-6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0"/>
        <w:gridCol w:w="1395"/>
        <w:gridCol w:w="1924"/>
        <w:gridCol w:w="2838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12 900.00 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6 000.00 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9 000.00 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8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5 965.00 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АПЕРИ ООО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СЛЕСАРЬ-САНТЕХНИК 3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18 140.00 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СЛЕСАРЬ-САНТЕХНИК 5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0"/>
        <w:gridCol w:w="1394"/>
        <w:gridCol w:w="1824"/>
        <w:gridCol w:w="2519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3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4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5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6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7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РЕМОНТУ АВТОМОБИЛЕЙ 3 РАЗРЯДА-5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8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СЛЕСАРЬ ПО РЕМОНТУ АВТОМОБИЛЕЙ 6 РАЗРЯДА-6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30 000.00 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5"/>
        <w:gridCol w:w="1396"/>
        <w:gridCol w:w="2056"/>
        <w:gridCol w:w="3260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99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ОБЛИЦОВЩИК-ПЛИТОЧНИК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7B21EB" w:rsidRPr="007B21EB" w:rsidRDefault="007B21EB" w:rsidP="007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3"/>
        <w:gridCol w:w="1396"/>
        <w:gridCol w:w="2014"/>
        <w:gridCol w:w="3124"/>
      </w:tblGrid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Заработная</w:t>
            </w: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плата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0DFD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B21EB" w:rsidRPr="007B21EB" w:rsidRDefault="007B21EB" w:rsidP="007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21EB"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00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20 000.00 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АПЕРИ ООО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01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15 000.00 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  <w:tr w:rsidR="007B21EB" w:rsidRPr="007B21EB" w:rsidTr="007B2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hyperlink r:id="rId102" w:history="1">
              <w:r w:rsidRPr="007B21EB">
                <w:rPr>
                  <w:rFonts w:ascii="Arial" w:eastAsia="Times New Roman" w:hAnsi="Arial" w:cs="Arial"/>
                  <w:b/>
                  <w:bCs/>
                  <w:caps/>
                  <w:color w:val="009496"/>
                  <w:u w:val="single"/>
                  <w:lang w:eastAsia="ru-RU"/>
                </w:rPr>
                <w:t>ШТУКАТУР 4 РАЗРЯДА-4 РАЗРЯДА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12 000.00 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ГУ ЦЗН г. Дзержинск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21EB" w:rsidRPr="007B21EB" w:rsidRDefault="007B21EB" w:rsidP="007B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Нижегородская область, </w:t>
            </w:r>
            <w:proofErr w:type="gramStart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B21EB">
              <w:rPr>
                <w:rFonts w:ascii="Arial" w:eastAsia="Times New Roman" w:hAnsi="Arial" w:cs="Arial"/>
                <w:color w:val="000000"/>
                <w:lang w:eastAsia="ru-RU"/>
              </w:rPr>
              <w:t>. Дзержинск </w:t>
            </w:r>
          </w:p>
        </w:tc>
      </w:tr>
    </w:tbl>
    <w:p w:rsidR="00B91E8F" w:rsidRDefault="007B21EB"/>
    <w:sectPr w:rsidR="00B91E8F" w:rsidSect="001B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21EB"/>
    <w:rsid w:val="000A08E8"/>
    <w:rsid w:val="001B1EC6"/>
    <w:rsid w:val="00340310"/>
    <w:rsid w:val="0040316C"/>
    <w:rsid w:val="006E32B9"/>
    <w:rsid w:val="007222B3"/>
    <w:rsid w:val="007B21EB"/>
    <w:rsid w:val="008E56C1"/>
    <w:rsid w:val="00AD4F50"/>
    <w:rsid w:val="00B2742B"/>
    <w:rsid w:val="00BA38A1"/>
    <w:rsid w:val="00E8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zn.nnov.ru/main/265/416/?vid=6869&amp;a=entry.show" TargetMode="External"/><Relationship Id="rId21" Type="http://schemas.openxmlformats.org/officeDocument/2006/relationships/hyperlink" Target="http://czn.nnov.ru/main/265/416/?vid=7436&amp;a=entry.show" TargetMode="External"/><Relationship Id="rId42" Type="http://schemas.openxmlformats.org/officeDocument/2006/relationships/hyperlink" Target="http://czn.nnov.ru/main/265/416/?vid=7264&amp;a=entry.show" TargetMode="External"/><Relationship Id="rId47" Type="http://schemas.openxmlformats.org/officeDocument/2006/relationships/hyperlink" Target="http://czn.nnov.ru/main/265/416/?vid=7586&amp;a=entry.show" TargetMode="External"/><Relationship Id="rId63" Type="http://schemas.openxmlformats.org/officeDocument/2006/relationships/hyperlink" Target="http://czn.nnov.ru/main/265/416/?vid=7016&amp;a=entry.show" TargetMode="External"/><Relationship Id="rId68" Type="http://schemas.openxmlformats.org/officeDocument/2006/relationships/hyperlink" Target="http://czn.nnov.ru/main/265/416/?vid=7270&amp;a=entry.show" TargetMode="External"/><Relationship Id="rId84" Type="http://schemas.openxmlformats.org/officeDocument/2006/relationships/hyperlink" Target="http://czn.nnov.ru/main/265/416/?vid=6832&amp;a=entry.show" TargetMode="External"/><Relationship Id="rId89" Type="http://schemas.openxmlformats.org/officeDocument/2006/relationships/hyperlink" Target="http://czn.nnov.ru/main/265/416/?vid=7470&amp;a=entry.show" TargetMode="External"/><Relationship Id="rId7" Type="http://schemas.openxmlformats.org/officeDocument/2006/relationships/hyperlink" Target="http://czn.nnov.ru/main/265/416/?vid=6911&amp;a=entry.show" TargetMode="External"/><Relationship Id="rId71" Type="http://schemas.openxmlformats.org/officeDocument/2006/relationships/hyperlink" Target="http://czn.nnov.ru/main/265/416/?vid=7000&amp;a=entry.show" TargetMode="External"/><Relationship Id="rId92" Type="http://schemas.openxmlformats.org/officeDocument/2006/relationships/hyperlink" Target="http://czn.nnov.ru/main/265/416/?vid=6889&amp;a=entry.sho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zn.nnov.ru/main/265/416/?vid=7235&amp;a=entry.show" TargetMode="External"/><Relationship Id="rId29" Type="http://schemas.openxmlformats.org/officeDocument/2006/relationships/hyperlink" Target="http://czn.nnov.ru/main/265/416/?vid=7051&amp;a=entry.show" TargetMode="External"/><Relationship Id="rId11" Type="http://schemas.openxmlformats.org/officeDocument/2006/relationships/hyperlink" Target="http://czn.nnov.ru/main/265/416/?vid=7089&amp;a=entry.show" TargetMode="External"/><Relationship Id="rId24" Type="http://schemas.openxmlformats.org/officeDocument/2006/relationships/hyperlink" Target="http://czn.nnov.ru/main/265/416/?vid=7483&amp;a=entry.show" TargetMode="External"/><Relationship Id="rId32" Type="http://schemas.openxmlformats.org/officeDocument/2006/relationships/hyperlink" Target="http://czn.nnov.ru/main/265/416/?vid=7128&amp;a=entry.show" TargetMode="External"/><Relationship Id="rId37" Type="http://schemas.openxmlformats.org/officeDocument/2006/relationships/hyperlink" Target="http://czn.nnov.ru/main/265/416/?vid=7404&amp;a=entry.show" TargetMode="External"/><Relationship Id="rId40" Type="http://schemas.openxmlformats.org/officeDocument/2006/relationships/hyperlink" Target="http://czn.nnov.ru/main/265/416/?vid=6833&amp;a=entry.show" TargetMode="External"/><Relationship Id="rId45" Type="http://schemas.openxmlformats.org/officeDocument/2006/relationships/hyperlink" Target="http://czn.nnov.ru/main/265/416/?vid=7225&amp;a=entry.show" TargetMode="External"/><Relationship Id="rId53" Type="http://schemas.openxmlformats.org/officeDocument/2006/relationships/hyperlink" Target="http://czn.nnov.ru/main/265/416/?vid=7205&amp;a=entry.show" TargetMode="External"/><Relationship Id="rId58" Type="http://schemas.openxmlformats.org/officeDocument/2006/relationships/hyperlink" Target="http://czn.nnov.ru/main/265/416/?vid=7439&amp;a=entry.show" TargetMode="External"/><Relationship Id="rId66" Type="http://schemas.openxmlformats.org/officeDocument/2006/relationships/hyperlink" Target="http://czn.nnov.ru/main/265/416/?vid=6837&amp;a=entry.show" TargetMode="External"/><Relationship Id="rId74" Type="http://schemas.openxmlformats.org/officeDocument/2006/relationships/hyperlink" Target="http://czn.nnov.ru/main/265/416/?vid=7442&amp;a=entry.show" TargetMode="External"/><Relationship Id="rId79" Type="http://schemas.openxmlformats.org/officeDocument/2006/relationships/hyperlink" Target="http://czn.nnov.ru/main/265/416/?vid=7269&amp;a=entry.show" TargetMode="External"/><Relationship Id="rId87" Type="http://schemas.openxmlformats.org/officeDocument/2006/relationships/hyperlink" Target="http://czn.nnov.ru/main/265/416/?vid=7212&amp;a=entry.show" TargetMode="External"/><Relationship Id="rId102" Type="http://schemas.openxmlformats.org/officeDocument/2006/relationships/hyperlink" Target="http://czn.nnov.ru/main/265/416/?vid=7375&amp;a=entry.show" TargetMode="External"/><Relationship Id="rId5" Type="http://schemas.openxmlformats.org/officeDocument/2006/relationships/hyperlink" Target="http://czn.nnov.ru/main/265/416/?vid=6827&amp;a=entry.show" TargetMode="External"/><Relationship Id="rId61" Type="http://schemas.openxmlformats.org/officeDocument/2006/relationships/hyperlink" Target="http://czn.nnov.ru/main/265/416/?vid=6893&amp;a=entry.show" TargetMode="External"/><Relationship Id="rId82" Type="http://schemas.openxmlformats.org/officeDocument/2006/relationships/hyperlink" Target="http://czn.nnov.ru/main/265/416/?vid=7403&amp;a=entry.show" TargetMode="External"/><Relationship Id="rId90" Type="http://schemas.openxmlformats.org/officeDocument/2006/relationships/hyperlink" Target="http://czn.nnov.ru/main/265/416/?vid=7536&amp;a=entry.show" TargetMode="External"/><Relationship Id="rId95" Type="http://schemas.openxmlformats.org/officeDocument/2006/relationships/hyperlink" Target="http://czn.nnov.ru/main/265/416/?vid=7460&amp;a=entry.show" TargetMode="External"/><Relationship Id="rId19" Type="http://schemas.openxmlformats.org/officeDocument/2006/relationships/hyperlink" Target="http://czn.nnov.ru/main/265/416/?vid=6902&amp;a=entry.show" TargetMode="External"/><Relationship Id="rId14" Type="http://schemas.openxmlformats.org/officeDocument/2006/relationships/hyperlink" Target="http://czn.nnov.ru/main/265/416/?vid=7179&amp;a=entry.show" TargetMode="External"/><Relationship Id="rId22" Type="http://schemas.openxmlformats.org/officeDocument/2006/relationships/hyperlink" Target="http://czn.nnov.ru/main/265/416/?vid=7458&amp;a=entry.show" TargetMode="External"/><Relationship Id="rId27" Type="http://schemas.openxmlformats.org/officeDocument/2006/relationships/hyperlink" Target="http://czn.nnov.ru/main/265/416/?vid=6967&amp;a=entry.show" TargetMode="External"/><Relationship Id="rId30" Type="http://schemas.openxmlformats.org/officeDocument/2006/relationships/hyperlink" Target="http://czn.nnov.ru/main/265/416/?vid=7071&amp;a=entry.show" TargetMode="External"/><Relationship Id="rId35" Type="http://schemas.openxmlformats.org/officeDocument/2006/relationships/hyperlink" Target="http://czn.nnov.ru/main/265/416/?vid=7395&amp;a=entry.show" TargetMode="External"/><Relationship Id="rId43" Type="http://schemas.openxmlformats.org/officeDocument/2006/relationships/hyperlink" Target="http://czn.nnov.ru/main/265/416/?vid=7568&amp;a=entry.show" TargetMode="External"/><Relationship Id="rId48" Type="http://schemas.openxmlformats.org/officeDocument/2006/relationships/hyperlink" Target="http://czn.nnov.ru/main/265/416/?vid=7302&amp;a=entry.show" TargetMode="External"/><Relationship Id="rId56" Type="http://schemas.openxmlformats.org/officeDocument/2006/relationships/hyperlink" Target="http://czn.nnov.ru/main/265/416/?vid=7207&amp;a=entry.show" TargetMode="External"/><Relationship Id="rId64" Type="http://schemas.openxmlformats.org/officeDocument/2006/relationships/hyperlink" Target="http://czn.nnov.ru/main/265/416/?vid=6844&amp;a=entry.show" TargetMode="External"/><Relationship Id="rId69" Type="http://schemas.openxmlformats.org/officeDocument/2006/relationships/hyperlink" Target="http://czn.nnov.ru/main/265/416/?vid=6952&amp;a=entry.show" TargetMode="External"/><Relationship Id="rId77" Type="http://schemas.openxmlformats.org/officeDocument/2006/relationships/hyperlink" Target="http://czn.nnov.ru/main/265/416/?vid=7109&amp;a=entry.show" TargetMode="External"/><Relationship Id="rId100" Type="http://schemas.openxmlformats.org/officeDocument/2006/relationships/hyperlink" Target="http://czn.nnov.ru/main/265/416/?vid=7538&amp;a=entry.show" TargetMode="External"/><Relationship Id="rId8" Type="http://schemas.openxmlformats.org/officeDocument/2006/relationships/hyperlink" Target="http://czn.nnov.ru/main/265/416/?vid=6931&amp;a=entry.show" TargetMode="External"/><Relationship Id="rId51" Type="http://schemas.openxmlformats.org/officeDocument/2006/relationships/hyperlink" Target="http://czn.nnov.ru/main/265/416/?vid=7056&amp;a=entry.show" TargetMode="External"/><Relationship Id="rId72" Type="http://schemas.openxmlformats.org/officeDocument/2006/relationships/hyperlink" Target="http://czn.nnov.ru/main/265/416/?vid=7022&amp;a=entry.show" TargetMode="External"/><Relationship Id="rId80" Type="http://schemas.openxmlformats.org/officeDocument/2006/relationships/hyperlink" Target="http://czn.nnov.ru/main/265/416/?vid=7328&amp;a=entry.show" TargetMode="External"/><Relationship Id="rId85" Type="http://schemas.openxmlformats.org/officeDocument/2006/relationships/hyperlink" Target="http://czn.nnov.ru/main/265/416/?vid=6864&amp;a=entry.show" TargetMode="External"/><Relationship Id="rId93" Type="http://schemas.openxmlformats.org/officeDocument/2006/relationships/hyperlink" Target="http://czn.nnov.ru/main/265/416/?vid=7424&amp;a=entry.show" TargetMode="External"/><Relationship Id="rId98" Type="http://schemas.openxmlformats.org/officeDocument/2006/relationships/hyperlink" Target="http://czn.nnov.ru/main/265/416/?vid=7341&amp;a=entry.sho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zn.nnov.ru/main/265/416/?vid=7136&amp;a=entry.show" TargetMode="External"/><Relationship Id="rId17" Type="http://schemas.openxmlformats.org/officeDocument/2006/relationships/hyperlink" Target="http://czn.nnov.ru/main/265/416/?vid=7391&amp;a=entry.show" TargetMode="External"/><Relationship Id="rId25" Type="http://schemas.openxmlformats.org/officeDocument/2006/relationships/hyperlink" Target="http://czn.nnov.ru/main/265/416/?vid=6817&amp;a=entry.show" TargetMode="External"/><Relationship Id="rId33" Type="http://schemas.openxmlformats.org/officeDocument/2006/relationships/hyperlink" Target="http://czn.nnov.ru/main/265/416/?vid=7129&amp;a=entry.show" TargetMode="External"/><Relationship Id="rId38" Type="http://schemas.openxmlformats.org/officeDocument/2006/relationships/hyperlink" Target="http://czn.nnov.ru/main/265/416/?vid=7450&amp;a=entry.show" TargetMode="External"/><Relationship Id="rId46" Type="http://schemas.openxmlformats.org/officeDocument/2006/relationships/hyperlink" Target="http://czn.nnov.ru/main/265/416/?vid=7431&amp;a=entry.show" TargetMode="External"/><Relationship Id="rId59" Type="http://schemas.openxmlformats.org/officeDocument/2006/relationships/hyperlink" Target="http://czn.nnov.ru/main/265/416/?vid=6872&amp;a=entry.show" TargetMode="External"/><Relationship Id="rId67" Type="http://schemas.openxmlformats.org/officeDocument/2006/relationships/hyperlink" Target="http://czn.nnov.ru/main/265/416/?vid=7206&amp;a=entry.show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czn.nnov.ru/main/265/416/?vid=7231&amp;a=entry.show" TargetMode="External"/><Relationship Id="rId41" Type="http://schemas.openxmlformats.org/officeDocument/2006/relationships/hyperlink" Target="http://czn.nnov.ru/main/265/416/?vid=7142&amp;a=entry.show" TargetMode="External"/><Relationship Id="rId54" Type="http://schemas.openxmlformats.org/officeDocument/2006/relationships/hyperlink" Target="http://czn.nnov.ru/main/265/416/?vid=7329&amp;a=entry.show" TargetMode="External"/><Relationship Id="rId62" Type="http://schemas.openxmlformats.org/officeDocument/2006/relationships/hyperlink" Target="http://czn.nnov.ru/main/265/416/?vid=7117&amp;a=entry.show" TargetMode="External"/><Relationship Id="rId70" Type="http://schemas.openxmlformats.org/officeDocument/2006/relationships/hyperlink" Target="http://czn.nnov.ru/main/265/416/?vid=6953&amp;a=entry.show" TargetMode="External"/><Relationship Id="rId75" Type="http://schemas.openxmlformats.org/officeDocument/2006/relationships/hyperlink" Target="http://czn.nnov.ru/main/265/416/?vid=6814&amp;a=entry.show" TargetMode="External"/><Relationship Id="rId83" Type="http://schemas.openxmlformats.org/officeDocument/2006/relationships/hyperlink" Target="http://czn.nnov.ru/main/265/416/?vid=7289&amp;a=entry.show" TargetMode="External"/><Relationship Id="rId88" Type="http://schemas.openxmlformats.org/officeDocument/2006/relationships/hyperlink" Target="http://czn.nnov.ru/main/265/416/?vid=7275&amp;a=entry.show" TargetMode="External"/><Relationship Id="rId91" Type="http://schemas.openxmlformats.org/officeDocument/2006/relationships/hyperlink" Target="http://czn.nnov.ru/main/265/416/?vid=7510&amp;a=entry.show" TargetMode="External"/><Relationship Id="rId96" Type="http://schemas.openxmlformats.org/officeDocument/2006/relationships/hyperlink" Target="http://czn.nnov.ru/main/265/416/?vid=7540&amp;a=entry.show" TargetMode="External"/><Relationship Id="rId1" Type="http://schemas.openxmlformats.org/officeDocument/2006/relationships/styles" Target="styles.xml"/><Relationship Id="rId6" Type="http://schemas.openxmlformats.org/officeDocument/2006/relationships/hyperlink" Target="http://czn.nnov.ru/main/265/416/?vid=6874&amp;a=entry.show" TargetMode="External"/><Relationship Id="rId15" Type="http://schemas.openxmlformats.org/officeDocument/2006/relationships/hyperlink" Target="http://czn.nnov.ru/main/265/416/?vid=7185&amp;a=entry.show" TargetMode="External"/><Relationship Id="rId23" Type="http://schemas.openxmlformats.org/officeDocument/2006/relationships/hyperlink" Target="http://czn.nnov.ru/main/265/416/?vid=7481&amp;a=entry.show" TargetMode="External"/><Relationship Id="rId28" Type="http://schemas.openxmlformats.org/officeDocument/2006/relationships/hyperlink" Target="http://czn.nnov.ru/main/265/416/?vid=6981&amp;a=entry.show" TargetMode="External"/><Relationship Id="rId36" Type="http://schemas.openxmlformats.org/officeDocument/2006/relationships/hyperlink" Target="http://czn.nnov.ru/main/265/416/?vid=7398&amp;a=entry.show" TargetMode="External"/><Relationship Id="rId49" Type="http://schemas.openxmlformats.org/officeDocument/2006/relationships/hyperlink" Target="http://czn.nnov.ru/main/265/416/?vid=7411&amp;a=entry.show" TargetMode="External"/><Relationship Id="rId57" Type="http://schemas.openxmlformats.org/officeDocument/2006/relationships/hyperlink" Target="http://czn.nnov.ru/main/265/416/?vid=7343&amp;a=entry.show" TargetMode="External"/><Relationship Id="rId10" Type="http://schemas.openxmlformats.org/officeDocument/2006/relationships/hyperlink" Target="http://czn.nnov.ru/main/265/416/?vid=6958&amp;a=entry.show" TargetMode="External"/><Relationship Id="rId31" Type="http://schemas.openxmlformats.org/officeDocument/2006/relationships/hyperlink" Target="http://czn.nnov.ru/main/265/416/?vid=7104&amp;a=entry.show" TargetMode="External"/><Relationship Id="rId44" Type="http://schemas.openxmlformats.org/officeDocument/2006/relationships/hyperlink" Target="http://czn.nnov.ru/main/265/416/?vid=6845&amp;a=entry.show" TargetMode="External"/><Relationship Id="rId52" Type="http://schemas.openxmlformats.org/officeDocument/2006/relationships/hyperlink" Target="http://czn.nnov.ru/main/265/416/?vid=7150&amp;a=entry.show" TargetMode="External"/><Relationship Id="rId60" Type="http://schemas.openxmlformats.org/officeDocument/2006/relationships/hyperlink" Target="http://czn.nnov.ru/main/265/416/?vid=6898&amp;a=entry.show" TargetMode="External"/><Relationship Id="rId65" Type="http://schemas.openxmlformats.org/officeDocument/2006/relationships/hyperlink" Target="http://czn.nnov.ru/main/265/416/?vid=7376&amp;a=entry.show" TargetMode="External"/><Relationship Id="rId73" Type="http://schemas.openxmlformats.org/officeDocument/2006/relationships/hyperlink" Target="http://czn.nnov.ru/main/265/416/?vid=7141&amp;a=entry.show" TargetMode="External"/><Relationship Id="rId78" Type="http://schemas.openxmlformats.org/officeDocument/2006/relationships/hyperlink" Target="http://czn.nnov.ru/main/265/416/?vid=7204&amp;a=entry.show" TargetMode="External"/><Relationship Id="rId81" Type="http://schemas.openxmlformats.org/officeDocument/2006/relationships/hyperlink" Target="http://czn.nnov.ru/main/265/416/?vid=7015&amp;a=entry.show" TargetMode="External"/><Relationship Id="rId86" Type="http://schemas.openxmlformats.org/officeDocument/2006/relationships/hyperlink" Target="http://czn.nnov.ru/main/265/416/?vid=6865&amp;a=entry.show" TargetMode="External"/><Relationship Id="rId94" Type="http://schemas.openxmlformats.org/officeDocument/2006/relationships/hyperlink" Target="http://czn.nnov.ru/main/265/416/?vid=7432&amp;a=entry.show" TargetMode="External"/><Relationship Id="rId99" Type="http://schemas.openxmlformats.org/officeDocument/2006/relationships/hyperlink" Target="http://czn.nnov.ru/main/265/416/?vid=7356&amp;a=entry.show" TargetMode="External"/><Relationship Id="rId101" Type="http://schemas.openxmlformats.org/officeDocument/2006/relationships/hyperlink" Target="http://czn.nnov.ru/main/265/416/?vid=7590&amp;a=entry.show" TargetMode="External"/><Relationship Id="rId4" Type="http://schemas.openxmlformats.org/officeDocument/2006/relationships/hyperlink" Target="http://czn.nnov.ru/main/265/416/?vid=6809&amp;a=entry.show" TargetMode="External"/><Relationship Id="rId9" Type="http://schemas.openxmlformats.org/officeDocument/2006/relationships/hyperlink" Target="http://czn.nnov.ru/main/265/416/?vid=6940&amp;a=entry.show" TargetMode="External"/><Relationship Id="rId13" Type="http://schemas.openxmlformats.org/officeDocument/2006/relationships/hyperlink" Target="http://czn.nnov.ru/main/265/416/?vid=7144&amp;a=entry.show" TargetMode="External"/><Relationship Id="rId18" Type="http://schemas.openxmlformats.org/officeDocument/2006/relationships/hyperlink" Target="http://czn.nnov.ru/main/265/416/?vid=7399&amp;a=entry.show" TargetMode="External"/><Relationship Id="rId39" Type="http://schemas.openxmlformats.org/officeDocument/2006/relationships/hyperlink" Target="http://czn.nnov.ru/main/265/416/?vid=7454&amp;a=entry.show" TargetMode="External"/><Relationship Id="rId34" Type="http://schemas.openxmlformats.org/officeDocument/2006/relationships/hyperlink" Target="http://czn.nnov.ru/main/265/416/?vid=7173&amp;a=entry.show" TargetMode="External"/><Relationship Id="rId50" Type="http://schemas.openxmlformats.org/officeDocument/2006/relationships/hyperlink" Target="http://czn.nnov.ru/main/265/416/?vid=7036&amp;a=entry.show" TargetMode="External"/><Relationship Id="rId55" Type="http://schemas.openxmlformats.org/officeDocument/2006/relationships/hyperlink" Target="http://czn.nnov.ru/main/265/416/?vid=7053&amp;a=entry.show" TargetMode="External"/><Relationship Id="rId76" Type="http://schemas.openxmlformats.org/officeDocument/2006/relationships/hyperlink" Target="http://czn.nnov.ru/main/265/416/?vid=7065&amp;a=entry.show" TargetMode="External"/><Relationship Id="rId97" Type="http://schemas.openxmlformats.org/officeDocument/2006/relationships/hyperlink" Target="http://czn.nnov.ru/main/265/416/?vid=7068&amp;a=entry.show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2583</Words>
  <Characters>14726</Characters>
  <Application>Microsoft Office Word</Application>
  <DocSecurity>0</DocSecurity>
  <Lines>122</Lines>
  <Paragraphs>34</Paragraphs>
  <ScaleCrop>false</ScaleCrop>
  <Company/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2015-02-24T06:21:00Z</dcterms:created>
  <dcterms:modified xsi:type="dcterms:W3CDTF">2015-02-24T06:28:00Z</dcterms:modified>
</cp:coreProperties>
</file>